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09" w:rsidRPr="00241B09" w:rsidRDefault="006F492B" w:rsidP="0024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-257175</wp:posOffset>
                </wp:positionV>
                <wp:extent cx="5866130" cy="9253220"/>
                <wp:effectExtent l="0" t="0" r="2032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9253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BDC6C" id="Rectangle 1" o:spid="_x0000_s1026" style="position:absolute;margin-left:.75pt;margin-top:-20.25pt;width:461.9pt;height:72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" filled="f" strokecolor="#243f60 [1604]" strokeweight="2pt">
                <w10:wrap anchorx="margin"/>
              </v:rect>
            </w:pict>
          </mc:Fallback>
        </mc:AlternateContent>
      </w:r>
      <w:r w:rsidR="00241B09">
        <w:rPr>
          <w:rFonts w:ascii="Times New Roman" w:eastAsia="Times New Roman" w:hAnsi="Times New Roman" w:cs="Times New Roman"/>
          <w:b/>
          <w:sz w:val="28"/>
          <w:szCs w:val="24"/>
        </w:rPr>
        <w:t>SỞ GIÁO DỤC VÀ ĐÀO TẠO TỈNH LÂM ĐỒNG</w:t>
      </w:r>
    </w:p>
    <w:p w:rsidR="000D10D1" w:rsidRPr="00241B09" w:rsidRDefault="00241B09" w:rsidP="0024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TRƯỜNG </w:t>
      </w:r>
      <w:r w:rsidR="000D10D1" w:rsidRPr="00700F18">
        <w:rPr>
          <w:rFonts w:ascii="Times New Roman" w:eastAsia="Times New Roman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51BB63" wp14:editId="418E7D9C">
                <wp:simplePos x="0" y="0"/>
                <wp:positionH relativeFrom="column">
                  <wp:posOffset>2237740</wp:posOffset>
                </wp:positionH>
                <wp:positionV relativeFrom="paragraph">
                  <wp:posOffset>230284</wp:posOffset>
                </wp:positionV>
                <wp:extent cx="1323975" cy="0"/>
                <wp:effectExtent l="0" t="0" r="952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CD0C" id="Straight Connector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pt,18.15pt" to="280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vcHgIAADg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"/>
            </w:pict>
          </mc:Fallback>
        </mc:AlternateContent>
      </w:r>
      <w:r w:rsidR="00F35A44">
        <w:rPr>
          <w:rFonts w:ascii="Times New Roman" w:eastAsia="Times New Roman" w:hAnsi="Times New Roman" w:cs="Times New Roman"/>
          <w:b/>
          <w:sz w:val="28"/>
          <w:szCs w:val="24"/>
        </w:rPr>
        <w:t>………</w:t>
      </w:r>
      <w:bookmarkStart w:id="0" w:name="_GoBack"/>
      <w:bookmarkEnd w:id="0"/>
    </w:p>
    <w:p w:rsidR="00116927" w:rsidRDefault="00116927" w:rsidP="004A7145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241B09" w:rsidRPr="000D10D1" w:rsidRDefault="00241B09" w:rsidP="004A7145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F41CD0" w:rsidRPr="008E70E9" w:rsidRDefault="006F492B" w:rsidP="004A71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vi-VN"/>
        </w:rPr>
      </w:pPr>
      <w:r>
        <w:rPr>
          <w:noProof/>
        </w:rPr>
        <w:drawing>
          <wp:inline distT="0" distB="0" distL="0" distR="0" wp14:anchorId="06A1FB97" wp14:editId="0F3D923F">
            <wp:extent cx="2530475" cy="1741017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91" cy="174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B09" w:rsidRDefault="00241B09" w:rsidP="004A7145">
      <w:pPr>
        <w:tabs>
          <w:tab w:val="center" w:pos="4536"/>
          <w:tab w:val="left" w:pos="8289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vi-VN"/>
        </w:rPr>
      </w:pPr>
    </w:p>
    <w:p w:rsidR="00F41CD0" w:rsidRPr="006F492B" w:rsidRDefault="00F41CD0" w:rsidP="00241B09">
      <w:pPr>
        <w:tabs>
          <w:tab w:val="center" w:pos="4536"/>
          <w:tab w:val="left" w:pos="8289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6"/>
          <w:lang w:val="vi-VN"/>
        </w:rPr>
      </w:pPr>
      <w:r w:rsidRPr="006F492B">
        <w:rPr>
          <w:rFonts w:ascii="Times New Roman" w:hAnsi="Times New Roman" w:cs="Times New Roman"/>
          <w:b/>
          <w:sz w:val="30"/>
          <w:szCs w:val="36"/>
          <w:lang w:val="vi-VN"/>
        </w:rPr>
        <w:t>CUỘC THI VIẾT CHÍNH LUẬN</w:t>
      </w:r>
    </w:p>
    <w:p w:rsidR="006F492B" w:rsidRPr="006F492B" w:rsidRDefault="00F41CD0" w:rsidP="00241B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6"/>
          <w:lang w:val="vi-VN"/>
        </w:rPr>
      </w:pPr>
      <w:r w:rsidRPr="006F492B">
        <w:rPr>
          <w:rFonts w:ascii="Times New Roman" w:hAnsi="Times New Roman" w:cs="Times New Roman"/>
          <w:b/>
          <w:sz w:val="30"/>
          <w:szCs w:val="36"/>
          <w:lang w:val="vi-VN"/>
        </w:rPr>
        <w:t xml:space="preserve">BẢO VỆ NỀN TẢNG TƯ TƯỞNG CỦA ĐẢNG </w:t>
      </w:r>
    </w:p>
    <w:p w:rsidR="00F41CD0" w:rsidRPr="006F492B" w:rsidRDefault="00F41CD0" w:rsidP="00241B09">
      <w:pPr>
        <w:spacing w:after="0" w:line="240" w:lineRule="auto"/>
        <w:jc w:val="center"/>
        <w:rPr>
          <w:rFonts w:ascii="Candara" w:hAnsi="Candara" w:cs="Times New Roman"/>
          <w:b/>
          <w:sz w:val="26"/>
          <w:szCs w:val="28"/>
          <w:lang w:val="vi-VN"/>
        </w:rPr>
      </w:pPr>
      <w:r w:rsidRPr="006F492B">
        <w:rPr>
          <w:rFonts w:ascii="Times New Roman" w:hAnsi="Times New Roman" w:cs="Times New Roman"/>
          <w:b/>
          <w:sz w:val="30"/>
          <w:szCs w:val="36"/>
          <w:lang w:val="vi-VN"/>
        </w:rPr>
        <w:t>TỈNH LÂM ĐỒNG</w:t>
      </w:r>
      <w:r w:rsidR="00241B09" w:rsidRPr="006F492B">
        <w:rPr>
          <w:rFonts w:ascii="Times New Roman" w:hAnsi="Times New Roman" w:cs="Times New Roman"/>
          <w:b/>
          <w:sz w:val="30"/>
          <w:szCs w:val="36"/>
        </w:rPr>
        <w:t xml:space="preserve"> </w:t>
      </w:r>
      <w:r w:rsidRPr="006F492B">
        <w:rPr>
          <w:rFonts w:ascii="Times New Roman" w:hAnsi="Times New Roman" w:cs="Times New Roman"/>
          <w:b/>
          <w:sz w:val="30"/>
          <w:szCs w:val="36"/>
          <w:lang w:val="vi-VN"/>
        </w:rPr>
        <w:t xml:space="preserve">LẦN THỨ </w:t>
      </w:r>
      <w:r w:rsidR="00241B09" w:rsidRPr="006F492B">
        <w:rPr>
          <w:rFonts w:ascii="Times New Roman" w:hAnsi="Times New Roman" w:cs="Times New Roman"/>
          <w:b/>
          <w:sz w:val="30"/>
          <w:szCs w:val="36"/>
        </w:rPr>
        <w:t>I</w:t>
      </w:r>
      <w:r w:rsidR="00241B09" w:rsidRPr="006F492B">
        <w:rPr>
          <w:rFonts w:ascii="Times New Roman" w:hAnsi="Times New Roman" w:cs="Times New Roman"/>
          <w:b/>
          <w:sz w:val="30"/>
          <w:szCs w:val="36"/>
          <w:lang w:val="vi-VN"/>
        </w:rPr>
        <w:t>I, NĂM 2025</w:t>
      </w:r>
    </w:p>
    <w:p w:rsidR="00F41CD0" w:rsidRPr="00241B09" w:rsidRDefault="00F41CD0" w:rsidP="004A7145">
      <w:pPr>
        <w:spacing w:after="0" w:line="360" w:lineRule="auto"/>
        <w:jc w:val="center"/>
        <w:rPr>
          <w:rFonts w:ascii="Candara" w:hAnsi="Candara" w:cs="Times New Roman"/>
          <w:b/>
          <w:sz w:val="26"/>
          <w:szCs w:val="28"/>
          <w:lang w:val="vi-VN"/>
        </w:rPr>
      </w:pPr>
    </w:p>
    <w:p w:rsidR="00F41CD0" w:rsidRPr="000A3720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  <w:r>
        <w:rPr>
          <w:rFonts w:ascii="Candara" w:hAnsi="Candara" w:cs="Times New Roman"/>
          <w:b/>
          <w:sz w:val="28"/>
          <w:szCs w:val="28"/>
        </w:rPr>
        <w:t>TÁC PHẨM</w:t>
      </w:r>
    </w:p>
    <w:p w:rsidR="00F41CD0" w:rsidRPr="000A3720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  <w:r>
        <w:rPr>
          <w:rFonts w:ascii="Candara" w:hAnsi="Candara" w:cs="Times New Roman"/>
          <w:b/>
          <w:sz w:val="28"/>
          <w:szCs w:val="28"/>
        </w:rPr>
        <w:t>……</w:t>
      </w:r>
    </w:p>
    <w:p w:rsidR="00700F18" w:rsidRDefault="00700F18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700F18" w:rsidRDefault="00700F18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2130F3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2130F3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2130F3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2130F3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2130F3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2130F3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2130F3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2130F3" w:rsidRDefault="002130F3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700F18" w:rsidRDefault="00700F18" w:rsidP="004A7145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lang w:val="vi-VN"/>
        </w:rPr>
      </w:pPr>
    </w:p>
    <w:p w:rsidR="000D10D1" w:rsidRPr="00A479F5" w:rsidRDefault="00700F18" w:rsidP="004A7145">
      <w:pPr>
        <w:spacing w:after="0" w:line="360" w:lineRule="auto"/>
        <w:jc w:val="center"/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 w:rsidRPr="00700F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Loại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hình</w:t>
      </w:r>
      <w:r w:rsidRPr="00700F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A479F5">
        <w:rPr>
          <w:rFonts w:ascii="Times New Roman" w:hAnsi="Times New Roman" w:cs="Times New Roman"/>
          <w:b/>
          <w:sz w:val="28"/>
          <w:szCs w:val="28"/>
        </w:rPr>
        <w:t>…</w:t>
      </w:r>
    </w:p>
    <w:p w:rsidR="00A479F5" w:rsidRPr="00A479F5" w:rsidRDefault="00A479F5" w:rsidP="00A479F5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>TÊN TÁC PHẨM</w:t>
      </w:r>
    </w:p>
    <w:p w:rsidR="00A479F5" w:rsidRPr="00A479F5" w:rsidRDefault="00A479F5" w:rsidP="00A479F5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A479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Thể loại: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…</w:t>
      </w:r>
    </w:p>
    <w:p w:rsidR="00A479F5" w:rsidRDefault="00A479F5" w:rsidP="00A479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A479F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Tóm tắ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t</w:t>
      </w:r>
      <w:r w:rsidRPr="00A479F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….. </w:t>
      </w:r>
    </w:p>
    <w:p w:rsidR="00A479F5" w:rsidRPr="00A479F5" w:rsidRDefault="00A479F5" w:rsidP="00A479F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Nội dung ….</w:t>
      </w:r>
    </w:p>
    <w:p w:rsidR="00C44CD6" w:rsidRDefault="00700F18" w:rsidP="004A7145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>TÀI LIỆU THAM KHẢO</w:t>
      </w:r>
    </w:p>
    <w:p w:rsidR="00AD37F7" w:rsidRPr="00BF7328" w:rsidRDefault="00BF7328" w:rsidP="004A7145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BF732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THÔNG TIN CÁ NHÂN </w:t>
      </w:r>
    </w:p>
    <w:p w:rsidR="00BF7328" w:rsidRPr="00700F18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ab/>
      </w: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Họ và tên: </w:t>
      </w:r>
    </w:p>
    <w:p w:rsidR="002130F3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ab/>
        <w:t>Năm sinh:</w:t>
      </w:r>
    </w:p>
    <w:p w:rsidR="00BF7328" w:rsidRPr="00700F18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ab/>
        <w:t xml:space="preserve">Chức vụ: </w:t>
      </w:r>
    </w:p>
    <w:p w:rsidR="00BF7328" w:rsidRPr="00700F18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ab/>
        <w:t xml:space="preserve">Đơn vị công tác: </w:t>
      </w:r>
    </w:p>
    <w:p w:rsidR="00BF7328" w:rsidRPr="00700F18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ab/>
        <w:t xml:space="preserve">Địa chỉ liên hệ: </w:t>
      </w:r>
    </w:p>
    <w:p w:rsidR="00BF7328" w:rsidRPr="00700F18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ab/>
        <w:t xml:space="preserve">Số điện thoại: </w:t>
      </w:r>
    </w:p>
    <w:p w:rsidR="00BF7328" w:rsidRPr="00700F18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ab/>
        <w:t xml:space="preserve">Email: </w:t>
      </w:r>
    </w:p>
    <w:p w:rsidR="002130F3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ab/>
        <w:t>CCCD:</w:t>
      </w:r>
    </w:p>
    <w:p w:rsidR="008D790D" w:rsidRPr="00700F18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ab/>
        <w:t>Số tài khoản ngân hàng</w:t>
      </w:r>
      <w:r w:rsidR="00C44CD6"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Agribank</w:t>
      </w: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</w:p>
    <w:p w:rsidR="008D790D" w:rsidRPr="00700F18" w:rsidRDefault="008D790D" w:rsidP="004A7145">
      <w:pPr>
        <w:spacing w:after="0"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700F1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vi-VN"/>
        </w:rPr>
        <w:br w:type="page"/>
      </w:r>
    </w:p>
    <w:p w:rsidR="00BF7328" w:rsidRPr="00B621D4" w:rsidRDefault="00BF7328" w:rsidP="004A7145">
      <w:pPr>
        <w:shd w:val="clear" w:color="auto" w:fill="FFFFFF" w:themeFill="background1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vi-VN"/>
        </w:rPr>
      </w:pPr>
    </w:p>
    <w:p w:rsidR="00F1136E" w:rsidRPr="00B621D4" w:rsidRDefault="00C44CD6" w:rsidP="004A7145">
      <w:pPr>
        <w:shd w:val="clear" w:color="auto" w:fill="FFFFFF" w:themeFill="background1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F1136E" w:rsidRPr="00B621D4" w:rsidRDefault="00F1136E" w:rsidP="004A7145">
      <w:pPr>
        <w:shd w:val="clear" w:color="auto" w:fill="FFFFFF" w:themeFill="background1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</w:p>
    <w:p w:rsidR="00581407" w:rsidRPr="00B621D4" w:rsidRDefault="00581407" w:rsidP="004A714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sectPr w:rsidR="00581407" w:rsidRPr="00B621D4" w:rsidSect="00A84506">
      <w:headerReference w:type="default" r:id="rId9"/>
      <w:footerReference w:type="default" r:id="rId10"/>
      <w:type w:val="continuous"/>
      <w:pgSz w:w="11907" w:h="16840" w:code="9"/>
      <w:pgMar w:top="1418" w:right="1134" w:bottom="1418" w:left="1701" w:header="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E5" w:rsidRDefault="00EC17E5" w:rsidP="003B1D35">
      <w:pPr>
        <w:spacing w:after="0" w:line="240" w:lineRule="auto"/>
      </w:pPr>
      <w:r>
        <w:separator/>
      </w:r>
    </w:p>
  </w:endnote>
  <w:endnote w:type="continuationSeparator" w:id="0">
    <w:p w:rsidR="00EC17E5" w:rsidRDefault="00EC17E5" w:rsidP="003B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35" w:rsidRPr="003B1D35" w:rsidRDefault="003B1D35">
    <w:pPr>
      <w:pStyle w:val="Footer"/>
      <w:rPr>
        <w:lang w:val="vi-VN"/>
      </w:rPr>
    </w:pPr>
    <w:r>
      <w:rPr>
        <w:lang w:val="vi-VN"/>
      </w:rPr>
      <w:tab/>
    </w:r>
    <w:r>
      <w:rPr>
        <w:lang w:val="vi-VN"/>
      </w:rPr>
      <w:tab/>
    </w:r>
  </w:p>
  <w:p w:rsidR="003B1D35" w:rsidRDefault="003B1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E5" w:rsidRDefault="00EC17E5" w:rsidP="003B1D35">
      <w:pPr>
        <w:spacing w:after="0" w:line="240" w:lineRule="auto"/>
      </w:pPr>
      <w:r>
        <w:separator/>
      </w:r>
    </w:p>
  </w:footnote>
  <w:footnote w:type="continuationSeparator" w:id="0">
    <w:p w:rsidR="00EC17E5" w:rsidRDefault="00EC17E5" w:rsidP="003B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35" w:rsidRDefault="003B1D35">
    <w:pPr>
      <w:pStyle w:val="Header"/>
    </w:pPr>
  </w:p>
  <w:p w:rsidR="003B1D35" w:rsidRDefault="003B1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8FD"/>
    <w:multiLevelType w:val="hybridMultilevel"/>
    <w:tmpl w:val="04720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35"/>
    <w:rsid w:val="000044ED"/>
    <w:rsid w:val="00005619"/>
    <w:rsid w:val="00081B48"/>
    <w:rsid w:val="000829AD"/>
    <w:rsid w:val="000A3720"/>
    <w:rsid w:val="000D10D1"/>
    <w:rsid w:val="00116927"/>
    <w:rsid w:val="00160C33"/>
    <w:rsid w:val="001701E2"/>
    <w:rsid w:val="00181B86"/>
    <w:rsid w:val="001E452E"/>
    <w:rsid w:val="002130F3"/>
    <w:rsid w:val="00241B09"/>
    <w:rsid w:val="00285FFC"/>
    <w:rsid w:val="002A1718"/>
    <w:rsid w:val="002A6C2A"/>
    <w:rsid w:val="002E237F"/>
    <w:rsid w:val="003B058D"/>
    <w:rsid w:val="003B1D35"/>
    <w:rsid w:val="003F2103"/>
    <w:rsid w:val="004A7145"/>
    <w:rsid w:val="00565ECF"/>
    <w:rsid w:val="00581407"/>
    <w:rsid w:val="006454DB"/>
    <w:rsid w:val="006C452B"/>
    <w:rsid w:val="006F492B"/>
    <w:rsid w:val="00700F18"/>
    <w:rsid w:val="00750B51"/>
    <w:rsid w:val="007D1EAA"/>
    <w:rsid w:val="007E3BE5"/>
    <w:rsid w:val="008517D8"/>
    <w:rsid w:val="00854D21"/>
    <w:rsid w:val="00897986"/>
    <w:rsid w:val="008C4645"/>
    <w:rsid w:val="008D790D"/>
    <w:rsid w:val="009223CE"/>
    <w:rsid w:val="009250DA"/>
    <w:rsid w:val="00933466"/>
    <w:rsid w:val="0096352F"/>
    <w:rsid w:val="00970BFF"/>
    <w:rsid w:val="00972D44"/>
    <w:rsid w:val="00996EC6"/>
    <w:rsid w:val="00A479F5"/>
    <w:rsid w:val="00A84506"/>
    <w:rsid w:val="00AB492F"/>
    <w:rsid w:val="00AB6257"/>
    <w:rsid w:val="00AD19CA"/>
    <w:rsid w:val="00AD37F7"/>
    <w:rsid w:val="00B565CE"/>
    <w:rsid w:val="00B621D4"/>
    <w:rsid w:val="00BA0FB9"/>
    <w:rsid w:val="00BC2FA9"/>
    <w:rsid w:val="00BE1250"/>
    <w:rsid w:val="00BF7328"/>
    <w:rsid w:val="00C01A99"/>
    <w:rsid w:val="00C44CD6"/>
    <w:rsid w:val="00CA66C8"/>
    <w:rsid w:val="00CB6170"/>
    <w:rsid w:val="00D22AA0"/>
    <w:rsid w:val="00D23317"/>
    <w:rsid w:val="00DC7C74"/>
    <w:rsid w:val="00E2115F"/>
    <w:rsid w:val="00E450DE"/>
    <w:rsid w:val="00EC17E5"/>
    <w:rsid w:val="00EF0407"/>
    <w:rsid w:val="00F1136E"/>
    <w:rsid w:val="00F24C05"/>
    <w:rsid w:val="00F35A44"/>
    <w:rsid w:val="00F41CD0"/>
    <w:rsid w:val="00F50955"/>
    <w:rsid w:val="00F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92DB8"/>
  <w15:docId w15:val="{B8D677B5-573A-4A65-A13A-39C7DBAE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35"/>
  </w:style>
  <w:style w:type="paragraph" w:styleId="Footer">
    <w:name w:val="footer"/>
    <w:basedOn w:val="Normal"/>
    <w:link w:val="FooterChar"/>
    <w:uiPriority w:val="99"/>
    <w:unhideWhenUsed/>
    <w:rsid w:val="003B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35"/>
  </w:style>
  <w:style w:type="paragraph" w:styleId="BalloonText">
    <w:name w:val="Balloon Text"/>
    <w:basedOn w:val="Normal"/>
    <w:link w:val="BalloonTextChar"/>
    <w:uiPriority w:val="99"/>
    <w:semiHidden/>
    <w:unhideWhenUsed/>
    <w:rsid w:val="003B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6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5619"/>
    <w:rPr>
      <w:b/>
      <w:bCs/>
    </w:rPr>
  </w:style>
  <w:style w:type="character" w:styleId="Emphasis">
    <w:name w:val="Emphasis"/>
    <w:basedOn w:val="DefaultParagraphFont"/>
    <w:uiPriority w:val="20"/>
    <w:qFormat/>
    <w:rsid w:val="002E237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6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916C-3FFF-4A90-9CF2-8EBD7581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USER</cp:lastModifiedBy>
  <cp:revision>5</cp:revision>
  <cp:lastPrinted>2024-05-23T01:32:00Z</cp:lastPrinted>
  <dcterms:created xsi:type="dcterms:W3CDTF">2025-02-18T09:35:00Z</dcterms:created>
  <dcterms:modified xsi:type="dcterms:W3CDTF">2025-02-18T10:03:00Z</dcterms:modified>
</cp:coreProperties>
</file>